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137" w:tblpY="1020"/>
        <w:tblW w:w="20573" w:type="dxa"/>
        <w:tblLayout w:type="fixed"/>
        <w:tblLook w:val="04A0" w:firstRow="1" w:lastRow="0" w:firstColumn="1" w:lastColumn="0" w:noHBand="0" w:noVBand="1"/>
      </w:tblPr>
      <w:tblGrid>
        <w:gridCol w:w="3935"/>
        <w:gridCol w:w="3431"/>
        <w:gridCol w:w="3261"/>
        <w:gridCol w:w="629"/>
        <w:gridCol w:w="764"/>
        <w:gridCol w:w="303"/>
        <w:gridCol w:w="221"/>
        <w:gridCol w:w="2914"/>
        <w:gridCol w:w="236"/>
        <w:gridCol w:w="1681"/>
        <w:gridCol w:w="236"/>
        <w:gridCol w:w="900"/>
        <w:gridCol w:w="900"/>
        <w:gridCol w:w="900"/>
        <w:gridCol w:w="262"/>
      </w:tblGrid>
      <w:tr w:rsidR="00CF2941" w:rsidRPr="00D07280" w14:paraId="681345EF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4473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AE1" w14:textId="77777777" w:rsidR="00CF2941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5DADB12" w14:textId="58FE909D" w:rsidR="00FF114D" w:rsidRPr="00D07280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F2941" w:rsidRPr="00D07280" w14:paraId="259AD409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F4F7" w14:textId="77777777" w:rsidR="00CF294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TRADING</w:t>
            </w:r>
            <w:r w:rsidR="00CF2941"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 xml:space="preserve"> ADDRESS</w:t>
            </w:r>
          </w:p>
          <w:p w14:paraId="0A64B5FF" w14:textId="77777777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  <w:p w14:paraId="17C31770" w14:textId="77777777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  <w:p w14:paraId="466EE087" w14:textId="54A6A2DF" w:rsidR="000C75A1" w:rsidRPr="00D07280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ACE" w14:textId="2DBE03DC" w:rsidR="00CF2941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DA6E2FD" w14:textId="365EFC78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1903F27" w14:textId="35D37071" w:rsidR="00C9696C" w:rsidRDefault="00C9696C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B8D7E83" w14:textId="77777777" w:rsidR="00C9696C" w:rsidRDefault="00C9696C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87BE98F" w14:textId="77777777" w:rsidR="00CF2941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4BBD9AF" w14:textId="77777777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C75A1" w:rsidRPr="00D07280" w14:paraId="7A7C60C0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1EE9" w14:textId="77777777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REGISTERED ADDRESS</w:t>
            </w:r>
          </w:p>
          <w:p w14:paraId="48597CBF" w14:textId="3266CFAC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  <w:p w14:paraId="2D39C4DD" w14:textId="77777777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  <w:p w14:paraId="09007CD2" w14:textId="12BBC3F6" w:rsidR="000C75A1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D1B0" w14:textId="61AA3742" w:rsidR="000C75A1" w:rsidRDefault="000C75A1" w:rsidP="000576E0">
            <w:pPr>
              <w:spacing w:after="0"/>
              <w:ind w:right="4256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A16D583" w14:textId="5F0FDFAA" w:rsidR="00C9696C" w:rsidRDefault="00C9696C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F046D5F" w14:textId="67E4D5F0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0F03EEA" w14:textId="2BAA71F9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67F7EA7" w14:textId="77777777" w:rsidR="00C9696C" w:rsidRDefault="00C9696C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2C13E35" w14:textId="4E3B2ACD" w:rsidR="00C9696C" w:rsidRDefault="00C9696C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F2941" w:rsidRPr="00D07280" w14:paraId="1E0F5E85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1F5B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CONTACT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 xml:space="preserve"> NAME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57E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850C7D8" w14:textId="1CEE5D65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25CFB096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DEDF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TELEPHONE NO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880E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5D7E095" w14:textId="2E1C9FC1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01BC2CD4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AAA4" w14:textId="0CEF875D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EMAIL</w:t>
            </w:r>
            <w:r w:rsidR="000C75A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 xml:space="preserve"> ADDRESS 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1C4" w14:textId="77777777" w:rsidR="00FF114D" w:rsidRDefault="00FF114D" w:rsidP="00C9696C">
            <w:pPr>
              <w:spacing w:after="0"/>
              <w:ind w:right="-245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9E1425F" w14:textId="23554BDE" w:rsidR="00CF2941" w:rsidRPr="00D07280" w:rsidRDefault="00CF2941" w:rsidP="00C9696C">
            <w:pPr>
              <w:spacing w:after="0"/>
              <w:ind w:right="-245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44EE547B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D29FB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ACCOUNTS CONTACT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179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903FD9" w14:textId="7A83C5EE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6B70ED2D" w14:textId="77777777" w:rsidTr="00066394">
        <w:trPr>
          <w:gridAfter w:val="12"/>
          <w:wAfter w:w="9946" w:type="dxa"/>
          <w:trHeight w:val="30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CBC7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ACCOUNTS TEL NO.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617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93543A5" w14:textId="286FCC18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0EEDDD30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33B7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 xml:space="preserve">ACCOUNTS EMAIL 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082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0A6ED64" w14:textId="5D26043C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10924EC7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3555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COMPANY REG. NO.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9C0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E49CEE1" w14:textId="6086557B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15452E61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F53E" w14:textId="77777777" w:rsidR="00CF2941" w:rsidRPr="00D07280" w:rsidRDefault="00CF294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V.A.T REG. NO.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2C2" w14:textId="77777777" w:rsidR="00FF114D" w:rsidRDefault="00FF114D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5A13A45" w14:textId="7B706AF6" w:rsidR="00CF2941" w:rsidRPr="00D07280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F2941" w:rsidRPr="00D07280" w14:paraId="175606FE" w14:textId="77777777" w:rsidTr="00066394">
        <w:trPr>
          <w:gridAfter w:val="12"/>
          <w:wAfter w:w="9946" w:type="dxa"/>
          <w:trHeight w:val="157"/>
        </w:trPr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10F364" w14:textId="77777777" w:rsidR="00CF2941" w:rsidRPr="00CF2941" w:rsidRDefault="00CF2941" w:rsidP="00C9696C">
            <w:pPr>
              <w:spacing w:after="0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</w:p>
        </w:tc>
      </w:tr>
      <w:tr w:rsidR="000C75A1" w:rsidRPr="00D07280" w14:paraId="3D7D2D82" w14:textId="77777777" w:rsidTr="00066394">
        <w:trPr>
          <w:gridAfter w:val="12"/>
          <w:wAfter w:w="9946" w:type="dxa"/>
          <w:trHeight w:val="28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F292" w14:textId="142CADD0" w:rsidR="000C75A1" w:rsidRPr="00D07280" w:rsidRDefault="000C75A1" w:rsidP="00C9696C">
            <w:pPr>
              <w:spacing w:after="0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</w:pPr>
            <w:r w:rsidRPr="00D072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n-GB"/>
              </w:rPr>
              <w:t>CREDIT AMOUNT REQUIRED P/M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694" w14:textId="65800B4D" w:rsidR="000C75A1" w:rsidRPr="00D07280" w:rsidRDefault="000C75A1" w:rsidP="00C969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7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C75A1" w:rsidRPr="00D07280" w14:paraId="19673E72" w14:textId="77777777" w:rsidTr="00066394">
        <w:trPr>
          <w:gridAfter w:val="6"/>
          <w:wAfter w:w="4879" w:type="dxa"/>
          <w:trHeight w:val="601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1376" w14:textId="77777777" w:rsidR="000C75A1" w:rsidRDefault="000C75A1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760B0524" w14:textId="77777777" w:rsidR="000C75A1" w:rsidRDefault="000C75A1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39136EC8" w14:textId="70F1FA80" w:rsidR="000C75A1" w:rsidRPr="00FF114D" w:rsidRDefault="00C9696C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  <w:t>TERMS AND CONDITIONS</w:t>
            </w:r>
            <w:r w:rsidR="00FF114D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 ARE AVAILABLE AT </w:t>
            </w:r>
            <w:r w:rsidR="00FF114D" w:rsidRPr="00FF114D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 </w:t>
            </w:r>
            <w:hyperlink r:id="rId7" w:history="1">
              <w:r w:rsidR="00FF114D" w:rsidRPr="00FF114D">
                <w:rPr>
                  <w:rFonts w:ascii="Verdana" w:hAnsi="Verdana"/>
                  <w:b/>
                  <w:bCs/>
                  <w:sz w:val="16"/>
                  <w:szCs w:val="16"/>
                  <w:u w:val="single"/>
                </w:rPr>
                <w:t>https://hammondtransport.com/Download-Files/terms.pdf</w:t>
              </w:r>
            </w:hyperlink>
          </w:p>
          <w:p w14:paraId="43E4157E" w14:textId="20195C2A" w:rsidR="00C9696C" w:rsidRPr="00C9696C" w:rsidRDefault="00C9696C" w:rsidP="00C9696C">
            <w:pPr>
              <w:spacing w:after="0"/>
              <w:ind w:right="-957"/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</w:pPr>
          </w:p>
          <w:p w14:paraId="07F1857D" w14:textId="6D55CCB1" w:rsidR="00C9696C" w:rsidRDefault="00C9696C" w:rsidP="00C9696C">
            <w:pPr>
              <w:pStyle w:val="ListParagraph"/>
              <w:numPr>
                <w:ilvl w:val="0"/>
                <w:numId w:val="1"/>
              </w:numPr>
              <w:spacing w:after="0"/>
              <w:ind w:right="-957"/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</w:pPr>
            <w:r w:rsidRPr="00C9696C"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  <w:t xml:space="preserve">I </w:t>
            </w:r>
            <w:r w:rsidR="000576E0"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  <w:t>understand the payment terms are strictly 30 days month end.</w:t>
            </w:r>
          </w:p>
          <w:p w14:paraId="2C0B19DD" w14:textId="0F9AA5E1" w:rsidR="00C9696C" w:rsidRDefault="00C9696C" w:rsidP="00C9696C">
            <w:pPr>
              <w:pStyle w:val="ListParagraph"/>
              <w:numPr>
                <w:ilvl w:val="0"/>
                <w:numId w:val="1"/>
              </w:numPr>
              <w:spacing w:after="0"/>
              <w:ind w:right="-957"/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  <w:t>I understand that T J Hammond Transport Limited reserve the right to charge 8% above base rate on overdue balances.</w:t>
            </w:r>
          </w:p>
          <w:p w14:paraId="3ADA5AB7" w14:textId="204B46A3" w:rsidR="000576E0" w:rsidRDefault="000576E0" w:rsidP="00C9696C">
            <w:pPr>
              <w:pStyle w:val="ListParagraph"/>
              <w:numPr>
                <w:ilvl w:val="0"/>
                <w:numId w:val="1"/>
              </w:numPr>
              <w:spacing w:after="0"/>
              <w:ind w:right="-957"/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  <w:t>Late payment may result in credit facilities being withdrawn &amp; would render all invoices immediately payable.</w:t>
            </w:r>
          </w:p>
          <w:p w14:paraId="02E1A52C" w14:textId="6A3FA30A" w:rsidR="000576E0" w:rsidRDefault="000576E0" w:rsidP="000576E0">
            <w:pPr>
              <w:pStyle w:val="ListParagraph"/>
              <w:numPr>
                <w:ilvl w:val="0"/>
                <w:numId w:val="1"/>
              </w:numPr>
              <w:spacing w:after="0"/>
              <w:ind w:right="-681"/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n-GB"/>
              </w:rPr>
              <w:t>I agree to be bound to the Terms and Conditions above.</w:t>
            </w:r>
          </w:p>
          <w:p w14:paraId="05D8CEEE" w14:textId="1FD13CBA" w:rsidR="000C75A1" w:rsidRPr="00D07280" w:rsidRDefault="000C75A1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831" w:type="dxa"/>
            <w:gridSpan w:val="5"/>
            <w:noWrap/>
            <w:hideMark/>
          </w:tcPr>
          <w:p w14:paraId="698742EC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3600" w14:textId="536209A1" w:rsidR="000C75A1" w:rsidRPr="00D07280" w:rsidRDefault="000C75A1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9696C" w:rsidRPr="00D07280" w14:paraId="38203993" w14:textId="77777777" w:rsidTr="00066394">
        <w:trPr>
          <w:gridAfter w:val="11"/>
          <w:wAfter w:w="9317" w:type="dxa"/>
          <w:trHeight w:val="360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67D8" w14:textId="4F47B3F9" w:rsidR="00C9696C" w:rsidRPr="00D07280" w:rsidRDefault="00C9696C" w:rsidP="00C9696C">
            <w:pPr>
              <w:spacing w:after="0"/>
              <w:ind w:right="-255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8F7B" w14:textId="18B09A09" w:rsidR="00C9696C" w:rsidRPr="00D07280" w:rsidRDefault="00C9696C" w:rsidP="00C9696C">
            <w:pPr>
              <w:spacing w:after="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0C75A1" w:rsidRPr="00D07280" w14:paraId="5C932D2E" w14:textId="77777777" w:rsidTr="00066394">
        <w:trPr>
          <w:trHeight w:val="105"/>
        </w:trPr>
        <w:tc>
          <w:tcPr>
            <w:tcW w:w="7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066394" w14:paraId="79F16D80" w14:textId="77777777" w:rsidTr="00066394">
              <w:tc>
                <w:tcPr>
                  <w:tcW w:w="3402" w:type="dxa"/>
                </w:tcPr>
                <w:p w14:paraId="3F1308CA" w14:textId="77777777" w:rsidR="00066394" w:rsidRPr="00522781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</w:pPr>
                  <w:r w:rsidRPr="00522781"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  <w:t>NAME</w:t>
                  </w:r>
                </w:p>
                <w:p w14:paraId="4B6A640C" w14:textId="0FBC1F8C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2" w:type="dxa"/>
                </w:tcPr>
                <w:p w14:paraId="5A5C8E2C" w14:textId="77777777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  <w:p w14:paraId="4B8CF720" w14:textId="2BC70607" w:rsidR="001F397B" w:rsidRDefault="001F397B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066394" w14:paraId="1F349935" w14:textId="77777777" w:rsidTr="00066394">
              <w:tc>
                <w:tcPr>
                  <w:tcW w:w="3402" w:type="dxa"/>
                </w:tcPr>
                <w:p w14:paraId="6921FF2C" w14:textId="77777777" w:rsidR="00066394" w:rsidRPr="00522781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</w:pPr>
                  <w:r w:rsidRPr="00522781"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  <w:t>SIGNED</w:t>
                  </w:r>
                </w:p>
                <w:p w14:paraId="3E02B066" w14:textId="5844F96F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2" w:type="dxa"/>
                </w:tcPr>
                <w:p w14:paraId="1DC082F7" w14:textId="77777777" w:rsidR="001F397B" w:rsidRDefault="001F397B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  <w:p w14:paraId="08361E49" w14:textId="32CDD711" w:rsidR="001F397B" w:rsidRDefault="001F397B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066394" w14:paraId="4CB3BEBE" w14:textId="77777777" w:rsidTr="00066394">
              <w:tc>
                <w:tcPr>
                  <w:tcW w:w="3402" w:type="dxa"/>
                </w:tcPr>
                <w:p w14:paraId="3E4C4268" w14:textId="77777777" w:rsidR="00066394" w:rsidRPr="00522781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</w:pPr>
                  <w:r w:rsidRPr="00522781"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  <w:t>POSITION</w:t>
                  </w:r>
                </w:p>
                <w:p w14:paraId="3FE6530E" w14:textId="584731BF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2" w:type="dxa"/>
                </w:tcPr>
                <w:p w14:paraId="020D20E6" w14:textId="77777777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066394" w14:paraId="6A7589CC" w14:textId="77777777" w:rsidTr="00066394">
              <w:tc>
                <w:tcPr>
                  <w:tcW w:w="3402" w:type="dxa"/>
                </w:tcPr>
                <w:p w14:paraId="1ECF69FE" w14:textId="77777777" w:rsidR="00066394" w:rsidRPr="00522781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</w:pPr>
                  <w:r w:rsidRPr="00522781">
                    <w:rPr>
                      <w:rFonts w:ascii="Verdana" w:eastAsia="Times New Roman" w:hAnsi="Verdana" w:cs="Arial"/>
                      <w:sz w:val="20"/>
                      <w:szCs w:val="20"/>
                      <w:lang w:eastAsia="en-GB"/>
                    </w:rPr>
                    <w:t>DATE</w:t>
                  </w:r>
                </w:p>
                <w:p w14:paraId="26A958CB" w14:textId="0E9C5757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02" w:type="dxa"/>
                </w:tcPr>
                <w:p w14:paraId="49C01F17" w14:textId="77777777" w:rsidR="00066394" w:rsidRDefault="00066394" w:rsidP="00C9696C">
                  <w:pPr>
                    <w:framePr w:hSpace="180" w:wrap="around" w:hAnchor="margin" w:x="137" w:y="1020"/>
                    <w:ind w:right="-4704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74D98B7" w14:textId="0CD043A8" w:rsidR="000C75A1" w:rsidRPr="00D07280" w:rsidRDefault="000C75A1" w:rsidP="00C9696C">
            <w:pPr>
              <w:spacing w:after="0"/>
              <w:ind w:right="-47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78" w:type="dxa"/>
            <w:gridSpan w:val="5"/>
            <w:noWrap/>
          </w:tcPr>
          <w:p w14:paraId="06E875EE" w14:textId="77777777" w:rsidR="000C75A1" w:rsidRPr="00D07280" w:rsidRDefault="000C75A1" w:rsidP="00066394">
            <w:pPr>
              <w:spacing w:after="0"/>
              <w:ind w:left="81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1" w:type="dxa"/>
            <w:gridSpan w:val="3"/>
            <w:noWrap/>
            <w:vAlign w:val="center"/>
            <w:hideMark/>
          </w:tcPr>
          <w:p w14:paraId="1F00EFF3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noWrap/>
            <w:hideMark/>
          </w:tcPr>
          <w:p w14:paraId="0201F182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C7F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452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F068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540" w14:textId="77777777" w:rsidR="000C75A1" w:rsidRPr="00D07280" w:rsidRDefault="000C75A1" w:rsidP="00C9696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C75A1" w:rsidRPr="00D07280" w14:paraId="4A8B6AEB" w14:textId="688EE3B0" w:rsidTr="00066394">
        <w:trPr>
          <w:gridAfter w:val="9"/>
          <w:wAfter w:w="8250" w:type="dxa"/>
          <w:trHeight w:val="435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E3B4" w14:textId="77777777" w:rsidR="000C75A1" w:rsidRPr="00522781" w:rsidRDefault="000C75A1" w:rsidP="00D865AA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15391947" w14:textId="6692AC11" w:rsidR="004A07BB" w:rsidRPr="00522781" w:rsidRDefault="004A07BB" w:rsidP="00D865AA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522781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en-GB"/>
              </w:rPr>
              <w:t>PLEASE SEND COMPLETED FROM TO CATHY@HAMMONDTRANSPORT.COM</w:t>
            </w:r>
          </w:p>
        </w:tc>
        <w:tc>
          <w:tcPr>
            <w:tcW w:w="1393" w:type="dxa"/>
            <w:gridSpan w:val="2"/>
          </w:tcPr>
          <w:p w14:paraId="4CC1D4E4" w14:textId="77777777" w:rsidR="000C75A1" w:rsidRPr="00D07280" w:rsidRDefault="000C75A1" w:rsidP="00C9696C"/>
        </w:tc>
        <w:tc>
          <w:tcPr>
            <w:tcW w:w="303" w:type="dxa"/>
            <w:vAlign w:val="center"/>
          </w:tcPr>
          <w:p w14:paraId="431115A1" w14:textId="77777777" w:rsidR="000C75A1" w:rsidRPr="00D07280" w:rsidRDefault="000C75A1" w:rsidP="00C9696C"/>
        </w:tc>
      </w:tr>
      <w:tr w:rsidR="000C75A1" w:rsidRPr="00D07280" w14:paraId="730DE7EE" w14:textId="77777777" w:rsidTr="00066394">
        <w:trPr>
          <w:gridAfter w:val="9"/>
          <w:wAfter w:w="8250" w:type="dxa"/>
          <w:trHeight w:val="435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65AE" w14:textId="77777777" w:rsidR="000C75A1" w:rsidRPr="00D07280" w:rsidRDefault="000C75A1" w:rsidP="00D865AA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1393" w:type="dxa"/>
            <w:gridSpan w:val="2"/>
          </w:tcPr>
          <w:p w14:paraId="1D22AA7E" w14:textId="77777777" w:rsidR="000C75A1" w:rsidRPr="00D07280" w:rsidRDefault="000C75A1" w:rsidP="00C9696C"/>
        </w:tc>
        <w:tc>
          <w:tcPr>
            <w:tcW w:w="303" w:type="dxa"/>
            <w:vAlign w:val="center"/>
          </w:tcPr>
          <w:p w14:paraId="55F354ED" w14:textId="77777777" w:rsidR="000C75A1" w:rsidRPr="00D07280" w:rsidRDefault="000C75A1" w:rsidP="00C9696C"/>
        </w:tc>
      </w:tr>
      <w:tr w:rsidR="000C75A1" w:rsidRPr="00D07280" w14:paraId="2BC30E05" w14:textId="0177A36C" w:rsidTr="00066394">
        <w:trPr>
          <w:gridAfter w:val="9"/>
          <w:wAfter w:w="8250" w:type="dxa"/>
          <w:trHeight w:val="345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A710" w14:textId="66C7B4C2" w:rsidR="000C75A1" w:rsidRPr="00D07280" w:rsidRDefault="000C75A1" w:rsidP="00C9696C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CFBDB3C" w14:textId="77777777" w:rsidR="000C75A1" w:rsidRPr="00D07280" w:rsidRDefault="000C75A1" w:rsidP="00C9696C"/>
        </w:tc>
        <w:tc>
          <w:tcPr>
            <w:tcW w:w="303" w:type="dxa"/>
            <w:vAlign w:val="center"/>
          </w:tcPr>
          <w:p w14:paraId="65C52938" w14:textId="77777777" w:rsidR="000C75A1" w:rsidRPr="00D07280" w:rsidRDefault="000C75A1" w:rsidP="00C9696C"/>
        </w:tc>
      </w:tr>
    </w:tbl>
    <w:p w14:paraId="5EBE38CA" w14:textId="1906F4AA" w:rsidR="00690A31" w:rsidRDefault="00690A31" w:rsidP="000C75A1">
      <w:bookmarkStart w:id="0" w:name="_GoBack"/>
      <w:bookmarkEnd w:id="0"/>
    </w:p>
    <w:sectPr w:rsidR="00690A31" w:rsidSect="000C7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851" w:bottom="851" w:left="851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A3796" w14:textId="77777777" w:rsidR="009E544F" w:rsidRDefault="00CF2941">
      <w:pPr>
        <w:spacing w:after="0"/>
      </w:pPr>
      <w:r>
        <w:separator/>
      </w:r>
    </w:p>
  </w:endnote>
  <w:endnote w:type="continuationSeparator" w:id="0">
    <w:p w14:paraId="3BAEECA8" w14:textId="77777777" w:rsidR="009E544F" w:rsidRDefault="00CF29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82451" w14:textId="77777777" w:rsidR="000C75A1" w:rsidRDefault="000C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AD6B9" w14:textId="77777777" w:rsidR="00690A31" w:rsidRDefault="00690A31">
    <w:pPr>
      <w:pStyle w:val="Footer"/>
    </w:pPr>
    <w:r>
      <w:rPr>
        <w:noProof/>
        <w:lang w:val="en-GB" w:eastAsia="en-GB"/>
      </w:rPr>
      <w:drawing>
        <wp:inline distT="0" distB="0" distL="0" distR="0" wp14:anchorId="0A8A7467" wp14:editId="7CA04877">
          <wp:extent cx="6475730" cy="673735"/>
          <wp:effectExtent l="25400" t="0" r="1270" b="0"/>
          <wp:docPr id="4" name="Picture 3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73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90203" w14:textId="77777777" w:rsidR="000C75A1" w:rsidRDefault="000C7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5914C" w14:textId="77777777" w:rsidR="009E544F" w:rsidRDefault="00CF2941">
      <w:pPr>
        <w:spacing w:after="0"/>
      </w:pPr>
      <w:r>
        <w:separator/>
      </w:r>
    </w:p>
  </w:footnote>
  <w:footnote w:type="continuationSeparator" w:id="0">
    <w:p w14:paraId="6E732F93" w14:textId="77777777" w:rsidR="009E544F" w:rsidRDefault="00CF2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DE7C6" w14:textId="77777777" w:rsidR="000C75A1" w:rsidRDefault="000C7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5331" w14:textId="77777777" w:rsidR="00CF2941" w:rsidRDefault="00690A31" w:rsidP="00CF2941">
    <w:pPr>
      <w:pStyle w:val="Header"/>
    </w:pPr>
    <w:r>
      <w:rPr>
        <w:noProof/>
        <w:lang w:val="en-GB" w:eastAsia="en-GB"/>
      </w:rPr>
      <w:drawing>
        <wp:inline distT="0" distB="0" distL="0" distR="0" wp14:anchorId="0D7737A0" wp14:editId="319DB737">
          <wp:extent cx="1422400" cy="659851"/>
          <wp:effectExtent l="0" t="0" r="0" b="0"/>
          <wp:docPr id="5" name="Picture 4" descr="LOGO CHOICE No.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OICE No.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099" cy="66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2941">
      <w:tab/>
    </w:r>
    <w:r w:rsidR="00CF2941">
      <w:tab/>
    </w:r>
  </w:p>
  <w:p w14:paraId="2D5B5C03" w14:textId="369FA8C8" w:rsidR="00CF2941" w:rsidRPr="00CF2941" w:rsidRDefault="00CF2941" w:rsidP="00CF2941">
    <w:pPr>
      <w:pStyle w:val="Header"/>
      <w:jc w:val="center"/>
      <w:rPr>
        <w:rFonts w:ascii="Verdana" w:hAnsi="Verdana"/>
        <w:b/>
        <w:sz w:val="20"/>
        <w:szCs w:val="20"/>
      </w:rPr>
    </w:pPr>
    <w:r w:rsidRPr="00D07280">
      <w:rPr>
        <w:rFonts w:ascii="Verdana" w:hAnsi="Verdana"/>
        <w:b/>
        <w:sz w:val="20"/>
        <w:szCs w:val="20"/>
      </w:rPr>
      <w:t xml:space="preserve">NEW CREDIT </w:t>
    </w:r>
    <w:r w:rsidR="00FB1B45">
      <w:rPr>
        <w:rFonts w:ascii="Verdana" w:hAnsi="Verdana"/>
        <w:b/>
        <w:sz w:val="20"/>
        <w:szCs w:val="20"/>
      </w:rPr>
      <w:t xml:space="preserve">ACCOUNT </w:t>
    </w:r>
    <w:r w:rsidRPr="00D07280">
      <w:rPr>
        <w:rFonts w:ascii="Verdana" w:hAnsi="Verdana"/>
        <w:b/>
        <w:sz w:val="20"/>
        <w:szCs w:val="20"/>
      </w:rPr>
      <w:t>APPLICATION</w:t>
    </w:r>
    <w:r w:rsidR="00FB1B45">
      <w:rPr>
        <w:rFonts w:ascii="Verdana" w:hAnsi="Verdana"/>
        <w:b/>
        <w:sz w:val="20"/>
        <w:szCs w:val="20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9EE45" w14:textId="77777777" w:rsidR="000C75A1" w:rsidRDefault="000C7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000BB"/>
    <w:multiLevelType w:val="hybridMultilevel"/>
    <w:tmpl w:val="779C2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BD"/>
    <w:rsid w:val="000576E0"/>
    <w:rsid w:val="00066394"/>
    <w:rsid w:val="000C75A1"/>
    <w:rsid w:val="001F397B"/>
    <w:rsid w:val="00280990"/>
    <w:rsid w:val="00405549"/>
    <w:rsid w:val="004A07BB"/>
    <w:rsid w:val="00522781"/>
    <w:rsid w:val="00690A31"/>
    <w:rsid w:val="009E544F"/>
    <w:rsid w:val="00C22930"/>
    <w:rsid w:val="00C9696C"/>
    <w:rsid w:val="00CF2941"/>
    <w:rsid w:val="00D865AA"/>
    <w:rsid w:val="00E422CA"/>
    <w:rsid w:val="00F47936"/>
    <w:rsid w:val="00F754BD"/>
    <w:rsid w:val="00FB1B45"/>
    <w:rsid w:val="00FF11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A4F773"/>
  <w15:docId w15:val="{28D2C18A-DB00-4AC5-BF78-558B51C3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B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4BD"/>
  </w:style>
  <w:style w:type="paragraph" w:styleId="Footer">
    <w:name w:val="footer"/>
    <w:basedOn w:val="Normal"/>
    <w:link w:val="FooterChar"/>
    <w:uiPriority w:val="99"/>
    <w:unhideWhenUsed/>
    <w:rsid w:val="00F754B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54BD"/>
  </w:style>
  <w:style w:type="paragraph" w:styleId="BalloonText">
    <w:name w:val="Balloon Text"/>
    <w:basedOn w:val="Normal"/>
    <w:link w:val="BalloonTextChar"/>
    <w:uiPriority w:val="99"/>
    <w:semiHidden/>
    <w:unhideWhenUsed/>
    <w:rsid w:val="00CF2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C75A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9696C"/>
    <w:pPr>
      <w:ind w:left="720"/>
      <w:contextualSpacing/>
    </w:pPr>
  </w:style>
  <w:style w:type="table" w:styleId="TableGrid">
    <w:name w:val="Table Grid"/>
    <w:basedOn w:val="TableNormal"/>
    <w:uiPriority w:val="59"/>
    <w:rsid w:val="000663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ammondtransport.com/Download-Files/term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O'Malley</dc:creator>
  <cp:lastModifiedBy>Cathy Harris</cp:lastModifiedBy>
  <cp:revision>11</cp:revision>
  <dcterms:created xsi:type="dcterms:W3CDTF">2017-08-02T14:11:00Z</dcterms:created>
  <dcterms:modified xsi:type="dcterms:W3CDTF">2020-01-28T09:54:00Z</dcterms:modified>
</cp:coreProperties>
</file>